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Miia-Mari Kasi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Associate,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Finance &amp; Restructuring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+358 20 506 6805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+358 40 756 4420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miia-mari.kasi@roschier.com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Miia-Mari Kasi is a Helsinki-based Senior Associate working with Roschier’s Finance &amp; Restructuring practice. Miia-Mari joined Roschier in 2020.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(2020-)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Member of the Finnish Bar Association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University of Helsinki, LL.M. (2020)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